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2323" w14:textId="77777777" w:rsidR="000D09C6" w:rsidRPr="00035A4E" w:rsidRDefault="00B203E6" w:rsidP="000D09C6">
      <w:pPr>
        <w:pStyle w:val="Header"/>
        <w:rPr>
          <w:b/>
          <w:sz w:val="28"/>
        </w:rPr>
      </w:pPr>
      <w:r>
        <w:rPr>
          <w:b/>
          <w:sz w:val="28"/>
        </w:rPr>
        <w:t>Management of the Unwell Student in the Clinical E</w:t>
      </w:r>
      <w:r w:rsidR="000D09C6" w:rsidRPr="00035A4E">
        <w:rPr>
          <w:b/>
          <w:sz w:val="28"/>
        </w:rPr>
        <w:t>nvironment</w:t>
      </w:r>
    </w:p>
    <w:p w14:paraId="496EC8A9" w14:textId="77777777" w:rsidR="00310CB7" w:rsidRPr="001D2C39" w:rsidRDefault="001D2C39">
      <w:pPr>
        <w:rPr>
          <w:sz w:val="24"/>
          <w:szCs w:val="24"/>
        </w:rPr>
      </w:pPr>
      <w:r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7DAE" wp14:editId="55225812">
                <wp:simplePos x="0" y="0"/>
                <wp:positionH relativeFrom="column">
                  <wp:posOffset>95250</wp:posOffset>
                </wp:positionH>
                <wp:positionV relativeFrom="paragraph">
                  <wp:posOffset>202564</wp:posOffset>
                </wp:positionV>
                <wp:extent cx="2080260" cy="63817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D6BA0" w14:textId="77777777" w:rsidR="007222C9" w:rsidRPr="001D2C39" w:rsidRDefault="007222C9" w:rsidP="001D2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2C39">
                              <w:rPr>
                                <w:sz w:val="20"/>
                                <w:szCs w:val="20"/>
                              </w:rPr>
                              <w:t>Student becomes unwell</w:t>
                            </w:r>
                            <w:r w:rsidR="00E11F6C" w:rsidRPr="001D2C3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35A4E" w:rsidRPr="001D2C39">
                              <w:rPr>
                                <w:sz w:val="20"/>
                                <w:szCs w:val="20"/>
                              </w:rPr>
                              <w:t xml:space="preserve">physically or mentally) </w:t>
                            </w:r>
                            <w:r w:rsidR="00E11F6C" w:rsidRPr="001D2C39">
                              <w:rPr>
                                <w:sz w:val="20"/>
                                <w:szCs w:val="20"/>
                              </w:rPr>
                              <w:t>or arrives unwell</w:t>
                            </w:r>
                            <w:r w:rsidR="00035A4E" w:rsidRPr="001D2C39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1D2C39">
                              <w:rPr>
                                <w:sz w:val="20"/>
                                <w:szCs w:val="20"/>
                              </w:rPr>
                              <w:t xml:space="preserve"> clinical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407DAE" id="Rectangle 1" o:spid="_x0000_s1026" style="position:absolute;margin-left:7.5pt;margin-top:15.95pt;width:163.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" fillcolor="#5b9bd5 [3204]" strokecolor="#1f4d78 [1604]" strokeweight="1pt">
                <v:textbox>
                  <w:txbxContent>
                    <w:p w14:paraId="557D6BA0" w14:textId="77777777" w:rsidR="007222C9" w:rsidRPr="001D2C39" w:rsidRDefault="007222C9" w:rsidP="001D2C39">
                      <w:pPr>
                        <w:rPr>
                          <w:sz w:val="20"/>
                          <w:szCs w:val="20"/>
                        </w:rPr>
                      </w:pPr>
                      <w:r w:rsidRPr="001D2C39">
                        <w:rPr>
                          <w:sz w:val="20"/>
                          <w:szCs w:val="20"/>
                        </w:rPr>
                        <w:t>Student becomes unwell</w:t>
                      </w:r>
                      <w:r w:rsidR="00E11F6C" w:rsidRPr="001D2C3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35A4E" w:rsidRPr="001D2C39">
                        <w:rPr>
                          <w:sz w:val="20"/>
                          <w:szCs w:val="20"/>
                        </w:rPr>
                        <w:t xml:space="preserve">physically or mentally) </w:t>
                      </w:r>
                      <w:r w:rsidR="00E11F6C" w:rsidRPr="001D2C39">
                        <w:rPr>
                          <w:sz w:val="20"/>
                          <w:szCs w:val="20"/>
                        </w:rPr>
                        <w:t>or arrives unwell</w:t>
                      </w:r>
                      <w:r w:rsidR="00035A4E" w:rsidRPr="001D2C39"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Pr="001D2C39">
                        <w:rPr>
                          <w:sz w:val="20"/>
                          <w:szCs w:val="20"/>
                        </w:rPr>
                        <w:t xml:space="preserve"> clinical</w:t>
                      </w:r>
                    </w:p>
                  </w:txbxContent>
                </v:textbox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999EE8" wp14:editId="1D71E122">
                <wp:simplePos x="0" y="0"/>
                <wp:positionH relativeFrom="column">
                  <wp:posOffset>2388357</wp:posOffset>
                </wp:positionH>
                <wp:positionV relativeFrom="paragraph">
                  <wp:posOffset>1800064</wp:posOffset>
                </wp:positionV>
                <wp:extent cx="845640" cy="305852"/>
                <wp:effectExtent l="38100" t="38100" r="31115" b="374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5640" cy="305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BF49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8.05pt;margin-top:141.75pt;width:66.6pt;height:24.1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68754" wp14:editId="25128147">
                <wp:simplePos x="0" y="0"/>
                <wp:positionH relativeFrom="column">
                  <wp:posOffset>6380328</wp:posOffset>
                </wp:positionH>
                <wp:positionV relativeFrom="paragraph">
                  <wp:posOffset>1486165</wp:posOffset>
                </wp:positionV>
                <wp:extent cx="484496" cy="619893"/>
                <wp:effectExtent l="0" t="38100" r="49530" b="279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496" cy="619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074030" id="Straight Arrow Connector 22" o:spid="_x0000_s1026" type="#_x0000_t32" style="position:absolute;margin-left:502.4pt;margin-top:117pt;width:38.15pt;height:48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63983" wp14:editId="6E0943AF">
                <wp:simplePos x="0" y="0"/>
                <wp:positionH relativeFrom="column">
                  <wp:posOffset>3985146</wp:posOffset>
                </wp:positionH>
                <wp:positionV relativeFrom="paragraph">
                  <wp:posOffset>1731825</wp:posOffset>
                </wp:positionV>
                <wp:extent cx="45719" cy="204688"/>
                <wp:effectExtent l="38100" t="0" r="50165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D48120" id="Straight Arrow Connector 24" o:spid="_x0000_s1026" type="#_x0000_t32" style="position:absolute;margin-left:313.8pt;margin-top:136.35pt;width:3.6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7C65" wp14:editId="008F1738">
                <wp:simplePos x="0" y="0"/>
                <wp:positionH relativeFrom="column">
                  <wp:posOffset>5609571</wp:posOffset>
                </wp:positionH>
                <wp:positionV relativeFrom="paragraph">
                  <wp:posOffset>1755642</wp:posOffset>
                </wp:positionV>
                <wp:extent cx="45719" cy="182880"/>
                <wp:effectExtent l="38100" t="0" r="50165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A8A4B" id="Straight Arrow Connector 21" o:spid="_x0000_s1026" type="#_x0000_t32" style="position:absolute;margin-left:441.7pt;margin-top:138.25pt;width:3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A81CF" wp14:editId="52D29A19">
                <wp:simplePos x="0" y="0"/>
                <wp:positionH relativeFrom="column">
                  <wp:posOffset>5201389</wp:posOffset>
                </wp:positionH>
                <wp:positionV relativeFrom="paragraph">
                  <wp:posOffset>2017821</wp:posOffset>
                </wp:positionV>
                <wp:extent cx="1143000" cy="220980"/>
                <wp:effectExtent l="0" t="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8E716" w14:textId="77777777" w:rsidR="00301385" w:rsidRPr="001D2C39" w:rsidRDefault="00301385" w:rsidP="003013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7A81CF" id="Rectangle 20" o:spid="_x0000_s1027" style="position:absolute;margin-left:409.55pt;margin-top:158.9pt;width:90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" fillcolor="#5b9bd5 [3204]" strokecolor="#1f4d78 [1604]" strokeweight="1pt">
                <v:textbox>
                  <w:txbxContent>
                    <w:p w14:paraId="7D78E716" w14:textId="77777777" w:rsidR="00301385" w:rsidRPr="001D2C39" w:rsidRDefault="00301385" w:rsidP="003013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E8363" wp14:editId="4EB36E71">
                <wp:simplePos x="0" y="0"/>
                <wp:positionH relativeFrom="column">
                  <wp:posOffset>3261360</wp:posOffset>
                </wp:positionH>
                <wp:positionV relativeFrom="paragraph">
                  <wp:posOffset>2009112</wp:posOffset>
                </wp:positionV>
                <wp:extent cx="1356360" cy="2286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F989E" w14:textId="77777777" w:rsidR="00E11F6C" w:rsidRPr="001D2C39" w:rsidRDefault="00E11F6C" w:rsidP="00E11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6E8363" id="Rectangle 23" o:spid="_x0000_s1028" style="position:absolute;margin-left:256.8pt;margin-top:158.2pt;width:106.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" fillcolor="#5b9bd5 [3204]" strokecolor="#1f4d78 [1604]" strokeweight="1pt">
                <v:textbox>
                  <w:txbxContent>
                    <w:p w14:paraId="798F989E" w14:textId="77777777" w:rsidR="00E11F6C" w:rsidRPr="001D2C39" w:rsidRDefault="00E11F6C" w:rsidP="00E11F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0BA18" wp14:editId="35100AC7">
                <wp:simplePos x="0" y="0"/>
                <wp:positionH relativeFrom="page">
                  <wp:posOffset>7833663</wp:posOffset>
                </wp:positionH>
                <wp:positionV relativeFrom="paragraph">
                  <wp:posOffset>120944</wp:posOffset>
                </wp:positionV>
                <wp:extent cx="2463165" cy="347515"/>
                <wp:effectExtent l="0" t="0" r="1333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347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E93F9" w14:textId="77777777" w:rsidR="00B70866" w:rsidRPr="001D2C39" w:rsidRDefault="001D2C39" w:rsidP="00B7086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remains in clinical</w:t>
                            </w:r>
                            <w:r w:rsidR="00B70866" w:rsidRPr="001D2C39">
                              <w:rPr>
                                <w:sz w:val="18"/>
                                <w:szCs w:val="18"/>
                              </w:rPr>
                              <w:t xml:space="preserve"> if safe to do 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A0BA18" id="Rectangle 15" o:spid="_x0000_s1029" style="position:absolute;margin-left:616.8pt;margin-top:9.5pt;width:193.95pt;height:27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" fillcolor="#5b9bd5 [3204]" strokecolor="#1f4d78 [1604]" strokeweight="1pt">
                <v:textbox>
                  <w:txbxContent>
                    <w:p w14:paraId="438E93F9" w14:textId="77777777" w:rsidR="00B70866" w:rsidRPr="001D2C39" w:rsidRDefault="001D2C39" w:rsidP="00B7086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remains in clinical</w:t>
                      </w:r>
                      <w:r w:rsidR="00B70866" w:rsidRPr="001D2C39">
                        <w:rPr>
                          <w:sz w:val="18"/>
                          <w:szCs w:val="18"/>
                        </w:rPr>
                        <w:t xml:space="preserve"> if safe to do so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A48E3" wp14:editId="454B0914">
                <wp:simplePos x="0" y="0"/>
                <wp:positionH relativeFrom="column">
                  <wp:posOffset>4455994</wp:posOffset>
                </wp:positionH>
                <wp:positionV relativeFrom="paragraph">
                  <wp:posOffset>244219</wp:posOffset>
                </wp:positionV>
                <wp:extent cx="406703" cy="156276"/>
                <wp:effectExtent l="0" t="38100" r="5080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03" cy="156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E58611" id="Straight Arrow Connector 13" o:spid="_x0000_s1026" type="#_x0000_t32" style="position:absolute;margin-left:350.85pt;margin-top:19.25pt;width:32pt;height:12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80B38" wp14:editId="4BC36412">
                <wp:simplePos x="0" y="0"/>
                <wp:positionH relativeFrom="column">
                  <wp:posOffset>4455994</wp:posOffset>
                </wp:positionH>
                <wp:positionV relativeFrom="paragraph">
                  <wp:posOffset>592237</wp:posOffset>
                </wp:positionV>
                <wp:extent cx="456859" cy="111002"/>
                <wp:effectExtent l="0" t="0" r="57785" b="800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859" cy="111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0FEB4A" id="Straight Arrow Connector 14" o:spid="_x0000_s1026" type="#_x0000_t32" style="position:absolute;margin-left:350.85pt;margin-top:46.65pt;width:35.9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2E2A1" wp14:editId="181CF708">
                <wp:simplePos x="0" y="0"/>
                <wp:positionH relativeFrom="column">
                  <wp:posOffset>4988257</wp:posOffset>
                </wp:positionH>
                <wp:positionV relativeFrom="paragraph">
                  <wp:posOffset>544469</wp:posOffset>
                </wp:positionV>
                <wp:extent cx="1257300" cy="229623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9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AE994" w14:textId="77777777" w:rsidR="007222C9" w:rsidRPr="001D2C39" w:rsidRDefault="007222C9" w:rsidP="0072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E2E2A1" id="Rectangle 11" o:spid="_x0000_s1030" style="position:absolute;margin-left:392.8pt;margin-top:42.85pt;width:99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" fillcolor="#5b9bd5 [3204]" strokecolor="#1f4d78 [1604]" strokeweight="1pt">
                <v:textbox>
                  <w:txbxContent>
                    <w:p w14:paraId="6B2AE994" w14:textId="77777777" w:rsidR="007222C9" w:rsidRPr="001D2C39" w:rsidRDefault="007222C9" w:rsidP="0072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DBEC1" wp14:editId="1DCBCB94">
                <wp:simplePos x="0" y="0"/>
                <wp:positionH relativeFrom="page">
                  <wp:posOffset>8127243</wp:posOffset>
                </wp:positionH>
                <wp:positionV relativeFrom="paragraph">
                  <wp:posOffset>3158016</wp:posOffset>
                </wp:positionV>
                <wp:extent cx="2217420" cy="1744980"/>
                <wp:effectExtent l="0" t="0" r="1143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74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248D0" w14:textId="77777777" w:rsidR="006D3EA9" w:rsidRPr="001D2C39" w:rsidRDefault="006D3EA9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Course Leader to:</w:t>
                            </w:r>
                          </w:p>
                          <w:p w14:paraId="2DC03139" w14:textId="77777777" w:rsidR="006D3EA9" w:rsidRPr="001D2C39" w:rsidRDefault="00310CB7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Notify</w:t>
                            </w:r>
                            <w:r w:rsidR="006D3EA9" w:rsidRPr="001D2C39">
                              <w:rPr>
                                <w:sz w:val="18"/>
                                <w:szCs w:val="18"/>
                              </w:rPr>
                              <w:t xml:space="preserve"> Clinical Manager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>/HOD</w:t>
                            </w:r>
                            <w:r w:rsidR="003D1065" w:rsidRPr="001D2C39">
                              <w:rPr>
                                <w:sz w:val="18"/>
                                <w:szCs w:val="18"/>
                              </w:rPr>
                              <w:t xml:space="preserve"> (if appropriate)</w:t>
                            </w:r>
                          </w:p>
                          <w:p w14:paraId="412D337F" w14:textId="77777777" w:rsidR="006D3EA9" w:rsidRPr="001D2C39" w:rsidRDefault="00301385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Ensure Recor</w:t>
                            </w:r>
                            <w:r w:rsidR="00310CB7" w:rsidRPr="001D2C39">
                              <w:rPr>
                                <w:sz w:val="18"/>
                                <w:szCs w:val="18"/>
                              </w:rPr>
                              <w:t>d of Contact</w:t>
                            </w:r>
                            <w:r w:rsidR="006D3EA9" w:rsidRPr="001D2C39">
                              <w:rPr>
                                <w:sz w:val="18"/>
                                <w:szCs w:val="18"/>
                              </w:rPr>
                              <w:t xml:space="preserve"> completed</w:t>
                            </w:r>
                          </w:p>
                          <w:p w14:paraId="7E1D562A" w14:textId="77777777" w:rsidR="006D3EA9" w:rsidRPr="001D2C39" w:rsidRDefault="00310CB7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Obtain Medical C</w:t>
                            </w:r>
                            <w:r w:rsidR="00B907FA">
                              <w:rPr>
                                <w:sz w:val="18"/>
                                <w:szCs w:val="18"/>
                              </w:rPr>
                              <w:t xml:space="preserve">ertificate </w:t>
                            </w:r>
                            <w:r w:rsidR="006D3EA9" w:rsidRPr="001D2C39">
                              <w:rPr>
                                <w:sz w:val="18"/>
                                <w:szCs w:val="18"/>
                              </w:rPr>
                              <w:t>stating</w:t>
                            </w:r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 xml:space="preserve"> student fit to return to clinical </w:t>
                            </w:r>
                            <w:r w:rsidR="003D1065" w:rsidRPr="001D2C39">
                              <w:rPr>
                                <w:sz w:val="18"/>
                                <w:szCs w:val="18"/>
                              </w:rPr>
                              <w:t>(if appropriate)</w:t>
                            </w:r>
                          </w:p>
                          <w:p w14:paraId="467F90F4" w14:textId="28952C0B" w:rsidR="00301385" w:rsidRPr="001D2C39" w:rsidRDefault="00B70866" w:rsidP="00B90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Ensure </w:t>
                            </w:r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 xml:space="preserve">Ara </w:t>
                            </w:r>
                            <w:proofErr w:type="spellStart"/>
                            <w:r w:rsidR="008F048B">
                              <w:rPr>
                                <w:sz w:val="18"/>
                                <w:szCs w:val="18"/>
                              </w:rPr>
                              <w:t>Safeplace</w:t>
                            </w:r>
                            <w:proofErr w:type="spellEnd"/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 xml:space="preserve"> completed </w:t>
                            </w:r>
                            <w:r w:rsidR="00B907FA" w:rsidRPr="001D2C39">
                              <w:rPr>
                                <w:sz w:val="18"/>
                                <w:szCs w:val="18"/>
                              </w:rPr>
                              <w:t>(if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3DBEC1" id="Rectangle 33" o:spid="_x0000_s1031" style="position:absolute;margin-left:639.95pt;margin-top:248.65pt;width:174.6pt;height:137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" fillcolor="#5b9bd5 [3204]" strokecolor="#1f4d78 [1604]" strokeweight="1pt">
                <v:textbox>
                  <w:txbxContent>
                    <w:p w14:paraId="565248D0" w14:textId="77777777" w:rsidR="006D3EA9" w:rsidRPr="001D2C39" w:rsidRDefault="006D3EA9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Course Leader to:</w:t>
                      </w:r>
                    </w:p>
                    <w:p w14:paraId="2DC03139" w14:textId="77777777" w:rsidR="006D3EA9" w:rsidRPr="001D2C39" w:rsidRDefault="00310CB7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Notify</w:t>
                      </w:r>
                      <w:r w:rsidR="006D3EA9" w:rsidRPr="001D2C39">
                        <w:rPr>
                          <w:sz w:val="18"/>
                          <w:szCs w:val="18"/>
                        </w:rPr>
                        <w:t xml:space="preserve"> Clinical Manager</w:t>
                      </w:r>
                      <w:r w:rsidRPr="001D2C39">
                        <w:rPr>
                          <w:sz w:val="18"/>
                          <w:szCs w:val="18"/>
                        </w:rPr>
                        <w:t>/HOD</w:t>
                      </w:r>
                      <w:r w:rsidR="003D1065" w:rsidRPr="001D2C39">
                        <w:rPr>
                          <w:sz w:val="18"/>
                          <w:szCs w:val="18"/>
                        </w:rPr>
                        <w:t xml:space="preserve"> (if appropriate)</w:t>
                      </w:r>
                    </w:p>
                    <w:p w14:paraId="412D337F" w14:textId="77777777" w:rsidR="006D3EA9" w:rsidRPr="001D2C39" w:rsidRDefault="00301385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Ensure Recor</w:t>
                      </w:r>
                      <w:r w:rsidR="00310CB7" w:rsidRPr="001D2C39">
                        <w:rPr>
                          <w:sz w:val="18"/>
                          <w:szCs w:val="18"/>
                        </w:rPr>
                        <w:t>d of Contact</w:t>
                      </w:r>
                      <w:r w:rsidR="006D3EA9" w:rsidRPr="001D2C39">
                        <w:rPr>
                          <w:sz w:val="18"/>
                          <w:szCs w:val="18"/>
                        </w:rPr>
                        <w:t xml:space="preserve"> completed</w:t>
                      </w:r>
                    </w:p>
                    <w:p w14:paraId="7E1D562A" w14:textId="77777777" w:rsidR="006D3EA9" w:rsidRPr="001D2C39" w:rsidRDefault="00310CB7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Obtain Medical C</w:t>
                      </w:r>
                      <w:r w:rsidR="00B907FA">
                        <w:rPr>
                          <w:sz w:val="18"/>
                          <w:szCs w:val="18"/>
                        </w:rPr>
                        <w:t xml:space="preserve">ertificate </w:t>
                      </w:r>
                      <w:r w:rsidR="006D3EA9" w:rsidRPr="001D2C39">
                        <w:rPr>
                          <w:sz w:val="18"/>
                          <w:szCs w:val="18"/>
                        </w:rPr>
                        <w:t>stating</w:t>
                      </w:r>
                      <w:r w:rsidR="00301385" w:rsidRPr="001D2C39">
                        <w:rPr>
                          <w:sz w:val="18"/>
                          <w:szCs w:val="18"/>
                        </w:rPr>
                        <w:t xml:space="preserve"> student fit to return to clinical </w:t>
                      </w:r>
                      <w:r w:rsidR="003D1065" w:rsidRPr="001D2C39">
                        <w:rPr>
                          <w:sz w:val="18"/>
                          <w:szCs w:val="18"/>
                        </w:rPr>
                        <w:t>(if appropriate)</w:t>
                      </w:r>
                    </w:p>
                    <w:p w14:paraId="467F90F4" w14:textId="28952C0B" w:rsidR="00301385" w:rsidRPr="001D2C39" w:rsidRDefault="00B70866" w:rsidP="00B907FA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 xml:space="preserve">Ensure </w:t>
                      </w:r>
                      <w:r w:rsidR="00301385" w:rsidRPr="001D2C39">
                        <w:rPr>
                          <w:sz w:val="18"/>
                          <w:szCs w:val="18"/>
                        </w:rPr>
                        <w:t xml:space="preserve">Ara </w:t>
                      </w:r>
                      <w:proofErr w:type="spellStart"/>
                      <w:r w:rsidR="008F048B">
                        <w:rPr>
                          <w:sz w:val="18"/>
                          <w:szCs w:val="18"/>
                        </w:rPr>
                        <w:t>Safeplace</w:t>
                      </w:r>
                      <w:proofErr w:type="spellEnd"/>
                      <w:r w:rsidR="00301385" w:rsidRPr="001D2C39">
                        <w:rPr>
                          <w:sz w:val="18"/>
                          <w:szCs w:val="18"/>
                        </w:rPr>
                        <w:t xml:space="preserve"> Form </w:t>
                      </w:r>
                      <w:r w:rsidRPr="001D2C39">
                        <w:rPr>
                          <w:sz w:val="18"/>
                          <w:szCs w:val="18"/>
                        </w:rPr>
                        <w:t>is</w:t>
                      </w:r>
                      <w:r w:rsidR="00301385" w:rsidRPr="001D2C39">
                        <w:rPr>
                          <w:sz w:val="18"/>
                          <w:szCs w:val="18"/>
                        </w:rPr>
                        <w:t xml:space="preserve"> completed </w:t>
                      </w:r>
                      <w:r w:rsidR="00B907FA" w:rsidRPr="001D2C39">
                        <w:rPr>
                          <w:sz w:val="18"/>
                          <w:szCs w:val="18"/>
                        </w:rPr>
                        <w:t>(if appropriate)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4DC1F6" wp14:editId="7816C1FF">
                <wp:simplePos x="0" y="0"/>
                <wp:positionH relativeFrom="column">
                  <wp:posOffset>6237028</wp:posOffset>
                </wp:positionH>
                <wp:positionV relativeFrom="paragraph">
                  <wp:posOffset>3888171</wp:posOffset>
                </wp:positionV>
                <wp:extent cx="876300" cy="95535"/>
                <wp:effectExtent l="0" t="0" r="7620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5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4BD07B" id="Straight Arrow Connector 37" o:spid="_x0000_s1026" type="#_x0000_t32" style="position:absolute;margin-left:491.1pt;margin-top:306.15pt;width:69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D465B" wp14:editId="2A20C822">
                <wp:simplePos x="0" y="0"/>
                <wp:positionH relativeFrom="column">
                  <wp:posOffset>6240325</wp:posOffset>
                </wp:positionH>
                <wp:positionV relativeFrom="paragraph">
                  <wp:posOffset>2762230</wp:posOffset>
                </wp:positionV>
                <wp:extent cx="876414" cy="771099"/>
                <wp:effectExtent l="0" t="38100" r="57150" b="2921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414" cy="7710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568FA7" id="Straight Arrow Connector 36" o:spid="_x0000_s1026" type="#_x0000_t32" style="position:absolute;margin-left:491.35pt;margin-top:217.5pt;width:69pt;height:60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A873C" wp14:editId="1712DC32">
                <wp:simplePos x="0" y="0"/>
                <wp:positionH relativeFrom="column">
                  <wp:posOffset>3814549</wp:posOffset>
                </wp:positionH>
                <wp:positionV relativeFrom="paragraph">
                  <wp:posOffset>3205783</wp:posOffset>
                </wp:positionV>
                <wp:extent cx="2333767" cy="900430"/>
                <wp:effectExtent l="0" t="0" r="28575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7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1D576" w14:textId="77777777" w:rsidR="009626B5" w:rsidRPr="001D2C39" w:rsidRDefault="00B70866" w:rsidP="001D2C3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035A4E" w:rsidRPr="001D2C39">
                              <w:rPr>
                                <w:sz w:val="18"/>
                                <w:szCs w:val="18"/>
                              </w:rPr>
                              <w:t xml:space="preserve">Clinical Course Leader 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>as soon as able to inform of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AA873C" id="Rectangle 35" o:spid="_x0000_s1032" style="position:absolute;margin-left:300.35pt;margin-top:252.4pt;width:183.75pt;height:7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" fillcolor="#5b9bd5 [3204]" strokecolor="#1f4d78 [1604]" strokeweight="1pt">
                <v:textbox>
                  <w:txbxContent>
                    <w:p w14:paraId="4901D576" w14:textId="77777777" w:rsidR="009626B5" w:rsidRPr="001D2C39" w:rsidRDefault="00B70866" w:rsidP="001D2C39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 xml:space="preserve">Phone </w:t>
                      </w:r>
                      <w:r w:rsidR="00035A4E" w:rsidRPr="001D2C39">
                        <w:rPr>
                          <w:sz w:val="18"/>
                          <w:szCs w:val="18"/>
                        </w:rPr>
                        <w:t xml:space="preserve">Clinical Course Leader </w:t>
                      </w:r>
                      <w:r w:rsidRPr="001D2C39">
                        <w:rPr>
                          <w:sz w:val="18"/>
                          <w:szCs w:val="18"/>
                        </w:rPr>
                        <w:t>as soon as able to inform of situation</w:t>
                      </w:r>
                    </w:p>
                  </w:txbxContent>
                </v:textbox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62402" wp14:editId="1FF04342">
                <wp:simplePos x="0" y="0"/>
                <wp:positionH relativeFrom="column">
                  <wp:posOffset>3261360</wp:posOffset>
                </wp:positionH>
                <wp:positionV relativeFrom="paragraph">
                  <wp:posOffset>3587381</wp:posOffset>
                </wp:positionV>
                <wp:extent cx="448556" cy="45719"/>
                <wp:effectExtent l="0" t="38100" r="46990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5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756DD0" id="Straight Arrow Connector 30" o:spid="_x0000_s1026" type="#_x0000_t32" style="position:absolute;margin-left:256.8pt;margin-top:282.45pt;width:35.3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10F58" wp14:editId="43C6910A">
                <wp:simplePos x="0" y="0"/>
                <wp:positionH relativeFrom="column">
                  <wp:posOffset>88340</wp:posOffset>
                </wp:positionH>
                <wp:positionV relativeFrom="paragraph">
                  <wp:posOffset>2816225</wp:posOffset>
                </wp:positionV>
                <wp:extent cx="3108164" cy="2080895"/>
                <wp:effectExtent l="0" t="0" r="1651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164" cy="208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27324" w14:textId="77777777" w:rsidR="00E11F6C" w:rsidRPr="001D2C39" w:rsidRDefault="00310CB7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Attempt to contact</w:t>
                            </w:r>
                            <w:r w:rsidR="00C26A75" w:rsidRPr="00C26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A75">
                              <w:rPr>
                                <w:sz w:val="18"/>
                                <w:szCs w:val="18"/>
                              </w:rPr>
                              <w:t xml:space="preserve">student’s </w:t>
                            </w:r>
                            <w:r w:rsidR="00C26A75" w:rsidRPr="00C26A75">
                              <w:rPr>
                                <w:sz w:val="18"/>
                                <w:szCs w:val="18"/>
                              </w:rPr>
                              <w:t>Emergency Contact person</w:t>
                            </w:r>
                            <w:r w:rsidR="00C26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4E" w:rsidRPr="001D2C39">
                              <w:rPr>
                                <w:sz w:val="18"/>
                                <w:szCs w:val="18"/>
                              </w:rPr>
                              <w:t xml:space="preserve">. If not available and the situation requires an urgent response or the student refuses or is incapable of consenting: </w:t>
                            </w:r>
                          </w:p>
                          <w:p w14:paraId="7D27D942" w14:textId="77777777" w:rsidR="00035A4E" w:rsidRPr="001D2C39" w:rsidRDefault="00035A4E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The ALN/Clinical Lecturer or appropriate staff member from clinical area to remain with / or accompany student to the identified health provider:</w:t>
                            </w:r>
                          </w:p>
                          <w:p w14:paraId="7CC6A71E" w14:textId="77777777" w:rsidR="00301385" w:rsidRPr="001D2C39" w:rsidRDefault="00301385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 Phone Crisis Resolution Services (M</w:t>
                            </w:r>
                            <w:r w:rsidR="00977DA2" w:rsidRPr="001D2C39">
                              <w:rPr>
                                <w:sz w:val="18"/>
                                <w:szCs w:val="18"/>
                              </w:rPr>
                              <w:t>ental Health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310CB7" w:rsidRPr="001D2C39">
                              <w:rPr>
                                <w:sz w:val="18"/>
                                <w:szCs w:val="18"/>
                              </w:rPr>
                              <w:t xml:space="preserve"> phone 0800 920 092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 or seek Ambulance/ ED referral (Physical Health)</w:t>
                            </w:r>
                            <w:r w:rsidR="00310CB7" w:rsidRPr="001D2C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3EA9" w:rsidRPr="001D2C39">
                              <w:rPr>
                                <w:sz w:val="18"/>
                                <w:szCs w:val="18"/>
                              </w:rPr>
                              <w:t>request clin</w:t>
                            </w:r>
                            <w:r w:rsidR="00310CB7" w:rsidRPr="001D2C39">
                              <w:rPr>
                                <w:sz w:val="18"/>
                                <w:szCs w:val="18"/>
                              </w:rPr>
                              <w:t xml:space="preserve">ical area phone 111 or if at Christchurch Hospital arrange admission to 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510F58" id="Rectangle 26" o:spid="_x0000_s1033" style="position:absolute;margin-left:6.95pt;margin-top:221.75pt;width:244.75pt;height:16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" fillcolor="#5b9bd5 [3204]" strokecolor="#1f4d78 [1604]" strokeweight="1pt">
                <v:textbox>
                  <w:txbxContent>
                    <w:p w14:paraId="12A27324" w14:textId="77777777" w:rsidR="00E11F6C" w:rsidRPr="001D2C39" w:rsidRDefault="00310CB7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Attempt to contact</w:t>
                      </w:r>
                      <w:r w:rsidR="00C26A75" w:rsidRPr="00C26A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6A75">
                        <w:rPr>
                          <w:sz w:val="18"/>
                          <w:szCs w:val="18"/>
                        </w:rPr>
                        <w:t xml:space="preserve">student’s </w:t>
                      </w:r>
                      <w:r w:rsidR="00C26A75" w:rsidRPr="00C26A75">
                        <w:rPr>
                          <w:sz w:val="18"/>
                          <w:szCs w:val="18"/>
                        </w:rPr>
                        <w:t>Emergency Contact person</w:t>
                      </w:r>
                      <w:r w:rsidR="00C26A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35A4E" w:rsidRPr="001D2C39">
                        <w:rPr>
                          <w:sz w:val="18"/>
                          <w:szCs w:val="18"/>
                        </w:rPr>
                        <w:t xml:space="preserve">. If not available and the situation requires an urgent response or the student refuses or is incapable of consenting: </w:t>
                      </w:r>
                    </w:p>
                    <w:p w14:paraId="7D27D942" w14:textId="77777777" w:rsidR="00035A4E" w:rsidRPr="001D2C39" w:rsidRDefault="00035A4E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The ALN/Clinical Lecturer or appropriate staff member from clinical area to remain with / or accompany student to the identified health provider:</w:t>
                      </w:r>
                    </w:p>
                    <w:p w14:paraId="7CC6A71E" w14:textId="77777777" w:rsidR="00301385" w:rsidRPr="001D2C39" w:rsidRDefault="00301385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 xml:space="preserve"> Phone Crisis Resolution Services (M</w:t>
                      </w:r>
                      <w:r w:rsidR="00977DA2" w:rsidRPr="001D2C39">
                        <w:rPr>
                          <w:sz w:val="18"/>
                          <w:szCs w:val="18"/>
                        </w:rPr>
                        <w:t>ental Health</w:t>
                      </w:r>
                      <w:r w:rsidRPr="001D2C39">
                        <w:rPr>
                          <w:sz w:val="18"/>
                          <w:szCs w:val="18"/>
                        </w:rPr>
                        <w:t>)</w:t>
                      </w:r>
                      <w:r w:rsidR="00310CB7" w:rsidRPr="001D2C39">
                        <w:rPr>
                          <w:sz w:val="18"/>
                          <w:szCs w:val="18"/>
                        </w:rPr>
                        <w:t xml:space="preserve"> phone 0800 920 092</w:t>
                      </w:r>
                      <w:r w:rsidRPr="001D2C39">
                        <w:rPr>
                          <w:sz w:val="18"/>
                          <w:szCs w:val="18"/>
                        </w:rPr>
                        <w:t xml:space="preserve"> or seek Ambulance/ ED referral (Physical Health)</w:t>
                      </w:r>
                      <w:r w:rsidR="00310CB7" w:rsidRPr="001D2C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3EA9" w:rsidRPr="001D2C39">
                        <w:rPr>
                          <w:sz w:val="18"/>
                          <w:szCs w:val="18"/>
                        </w:rPr>
                        <w:t>request clin</w:t>
                      </w:r>
                      <w:r w:rsidR="00310CB7" w:rsidRPr="001D2C39">
                        <w:rPr>
                          <w:sz w:val="18"/>
                          <w:szCs w:val="18"/>
                        </w:rPr>
                        <w:t xml:space="preserve">ical area phone 111 or if at Christchurch Hospital arrange admission to ED </w:t>
                      </w:r>
                    </w:p>
                  </w:txbxContent>
                </v:textbox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6FFF4" wp14:editId="0E860CE2">
                <wp:simplePos x="0" y="0"/>
                <wp:positionH relativeFrom="column">
                  <wp:posOffset>1064875</wp:posOffset>
                </wp:positionH>
                <wp:positionV relativeFrom="paragraph">
                  <wp:posOffset>2223144</wp:posOffset>
                </wp:positionV>
                <wp:extent cx="81536" cy="477672"/>
                <wp:effectExtent l="0" t="0" r="71120" b="558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6" cy="477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087AC2" id="Straight Arrow Connector 6" o:spid="_x0000_s1026" type="#_x0000_t32" style="position:absolute;margin-left:83.85pt;margin-top:175.05pt;width:6.4pt;height:3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8FA64" wp14:editId="389AA253">
                <wp:simplePos x="0" y="0"/>
                <wp:positionH relativeFrom="column">
                  <wp:posOffset>67794</wp:posOffset>
                </wp:positionH>
                <wp:positionV relativeFrom="paragraph">
                  <wp:posOffset>1435043</wp:posOffset>
                </wp:positionV>
                <wp:extent cx="2238053" cy="675536"/>
                <wp:effectExtent l="0" t="0" r="101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053" cy="675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0F828" w14:textId="77777777" w:rsidR="007222C9" w:rsidRPr="001D2C39" w:rsidRDefault="007222C9" w:rsidP="00310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26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>Liaise with Clinical Area to ensure they are aware of the situation and student/ patient safety is maintained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A8FA64" id="Rectangle 4" o:spid="_x0000_s1034" style="position:absolute;margin-left:5.35pt;margin-top:113pt;width:176.2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wnfgIAAEs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" fillcolor="#5b9bd5 [3204]" strokecolor="#1f4d78 [1604]" strokeweight="1pt">
                <v:textbox>
                  <w:txbxContent>
                    <w:p w14:paraId="43A0F828" w14:textId="77777777" w:rsidR="007222C9" w:rsidRPr="001D2C39" w:rsidRDefault="007222C9" w:rsidP="00310CB7">
                      <w:pPr>
                        <w:rPr>
                          <w:sz w:val="18"/>
                          <w:szCs w:val="18"/>
                        </w:rPr>
                      </w:pPr>
                      <w:r w:rsidRPr="009626B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1385" w:rsidRPr="001D2C39">
                        <w:rPr>
                          <w:sz w:val="18"/>
                          <w:szCs w:val="18"/>
                        </w:rPr>
                        <w:t xml:space="preserve">Liaise with Clinical Area to ensure they are aware of the situation and student/ patient safety is </w:t>
                      </w:r>
                      <w:proofErr w:type="gramStart"/>
                      <w:r w:rsidR="00301385" w:rsidRPr="001D2C39">
                        <w:rPr>
                          <w:sz w:val="18"/>
                          <w:szCs w:val="18"/>
                        </w:rPr>
                        <w:t>maintained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70866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21562" wp14:editId="2B0B122A">
                <wp:simplePos x="0" y="0"/>
                <wp:positionH relativeFrom="column">
                  <wp:posOffset>6346209</wp:posOffset>
                </wp:positionH>
                <wp:positionV relativeFrom="paragraph">
                  <wp:posOffset>230571</wp:posOffset>
                </wp:positionV>
                <wp:extent cx="484458" cy="45719"/>
                <wp:effectExtent l="0" t="38100" r="4953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5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6B0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99.7pt;margin-top:18.15pt;width:38.1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11F6C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AC9F" wp14:editId="2E1F4806">
                <wp:simplePos x="0" y="0"/>
                <wp:positionH relativeFrom="column">
                  <wp:posOffset>3169920</wp:posOffset>
                </wp:positionH>
                <wp:positionV relativeFrom="paragraph">
                  <wp:posOffset>1120140</wp:posOffset>
                </wp:positionV>
                <wp:extent cx="3261360" cy="563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A297E" w14:textId="77777777" w:rsidR="007222C9" w:rsidRPr="001D2C39" w:rsidRDefault="003D1065" w:rsidP="0072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Will the student phone their</w:t>
                            </w:r>
                            <w:r w:rsidR="00C26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A75" w:rsidRPr="00C26A75">
                              <w:rPr>
                                <w:sz w:val="18"/>
                                <w:szCs w:val="18"/>
                              </w:rPr>
                              <w:t xml:space="preserve">Emergency Contact person </w:t>
                            </w:r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 xml:space="preserve">to gain support and manage the situation appropriately? </w:t>
                            </w:r>
                          </w:p>
                          <w:p w14:paraId="332698F9" w14:textId="77777777" w:rsidR="00E11F6C" w:rsidRPr="009626B5" w:rsidRDefault="00E11F6C" w:rsidP="007222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C4AC9F" id="Rectangle 2" o:spid="_x0000_s1035" style="position:absolute;margin-left:249.6pt;margin-top:88.2pt;width:256.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" fillcolor="#5b9bd5 [3204]" strokecolor="#1f4d78 [1604]" strokeweight="1pt">
                <v:textbox>
                  <w:txbxContent>
                    <w:p w14:paraId="374A297E" w14:textId="77777777" w:rsidR="007222C9" w:rsidRPr="001D2C39" w:rsidRDefault="003D1065" w:rsidP="0072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Will the student phone their</w:t>
                      </w:r>
                      <w:r w:rsidR="00C26A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6A75" w:rsidRPr="00C26A75">
                        <w:rPr>
                          <w:sz w:val="18"/>
                          <w:szCs w:val="18"/>
                        </w:rPr>
                        <w:t xml:space="preserve">Emergency Contact person </w:t>
                      </w:r>
                      <w:r w:rsidR="00301385" w:rsidRPr="001D2C39">
                        <w:rPr>
                          <w:sz w:val="18"/>
                          <w:szCs w:val="18"/>
                        </w:rPr>
                        <w:t xml:space="preserve">to gain support and manage the situation appropriately? </w:t>
                      </w:r>
                    </w:p>
                    <w:p w14:paraId="332698F9" w14:textId="77777777" w:rsidR="00E11F6C" w:rsidRPr="009626B5" w:rsidRDefault="00E11F6C" w:rsidP="007222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1F6C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AD61D" wp14:editId="7D94D865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1623060" cy="4343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1604B" w14:textId="77777777" w:rsidR="00E11F6C" w:rsidRPr="001D2C39" w:rsidRDefault="00035A4E" w:rsidP="0072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Is student safe to practice?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1AD61D" id="Rectangle 7" o:spid="_x0000_s1036" style="position:absolute;margin-left:3in;margin-top:27pt;width:127.8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" fillcolor="#5b9bd5 [3204]" strokecolor="#1f4d78 [1604]" strokeweight="1pt">
                <v:textbox>
                  <w:txbxContent>
                    <w:p w14:paraId="79D1604B" w14:textId="77777777" w:rsidR="00E11F6C" w:rsidRPr="001D2C39" w:rsidRDefault="00035A4E" w:rsidP="0072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Is student safe to practice?</w:t>
                      </w:r>
                    </w:p>
                  </w:txbxContent>
                </v:textbox>
              </v:rect>
            </w:pict>
          </mc:Fallback>
        </mc:AlternateContent>
      </w:r>
      <w:r w:rsidR="009626B5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E8DEE" wp14:editId="44D7D6C7">
                <wp:simplePos x="0" y="0"/>
                <wp:positionH relativeFrom="column">
                  <wp:posOffset>4968240</wp:posOffset>
                </wp:positionH>
                <wp:positionV relativeFrom="paragraph">
                  <wp:posOffset>121920</wp:posOffset>
                </wp:positionV>
                <wp:extent cx="1272540" cy="2209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9AA2E" w14:textId="77777777" w:rsidR="007222C9" w:rsidRPr="001D2C39" w:rsidRDefault="007222C9" w:rsidP="0072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3E8DEE" id="Rectangle 8" o:spid="_x0000_s1037" style="position:absolute;margin-left:391.2pt;margin-top:9.6pt;width:100.2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" fillcolor="#5b9bd5 [3204]" strokecolor="#1f4d78 [1604]" strokeweight="1pt">
                <v:textbox>
                  <w:txbxContent>
                    <w:p w14:paraId="6389AA2E" w14:textId="77777777" w:rsidR="007222C9" w:rsidRPr="001D2C39" w:rsidRDefault="007222C9" w:rsidP="0072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 xml:space="preserve">Yes </w:t>
                      </w:r>
                    </w:p>
                  </w:txbxContent>
                </v:textbox>
              </v:rect>
            </w:pict>
          </mc:Fallback>
        </mc:AlternateContent>
      </w:r>
      <w:r w:rsidR="009626B5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758AD" wp14:editId="5CF1AA28">
                <wp:simplePos x="0" y="0"/>
                <wp:positionH relativeFrom="column">
                  <wp:posOffset>2324100</wp:posOffset>
                </wp:positionH>
                <wp:positionV relativeFrom="paragraph">
                  <wp:posOffset>495300</wp:posOffset>
                </wp:positionV>
                <wp:extent cx="335280" cy="0"/>
                <wp:effectExtent l="0" t="76200" r="2667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11D00B" id="Straight Arrow Connector 12" o:spid="_x0000_s1026" type="#_x0000_t32" style="position:absolute;margin-left:183pt;margin-top:39pt;width:26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s41AEAAAEEAAAOAAAAZHJzL2Uyb0RvYy54bWysU9uO0zAQfUfiHyy/06Rdg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301385"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99B0C" wp14:editId="775DDF04">
                <wp:simplePos x="0" y="0"/>
                <wp:positionH relativeFrom="column">
                  <wp:posOffset>1470660</wp:posOffset>
                </wp:positionH>
                <wp:positionV relativeFrom="paragraph">
                  <wp:posOffset>3383280</wp:posOffset>
                </wp:positionV>
                <wp:extent cx="121920" cy="0"/>
                <wp:effectExtent l="0" t="76200" r="1143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E54445" id="Straight Arrow Connector 29" o:spid="_x0000_s1026" type="#_x0000_t32" style="position:absolute;margin-left:115.8pt;margin-top:266.4pt;width:9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3A14D828" w14:textId="77777777" w:rsidR="00310CB7" w:rsidRPr="001D2C39" w:rsidRDefault="00310CB7" w:rsidP="00310CB7">
      <w:pPr>
        <w:rPr>
          <w:sz w:val="24"/>
          <w:szCs w:val="24"/>
        </w:rPr>
      </w:pPr>
    </w:p>
    <w:p w14:paraId="4CB54B6D" w14:textId="77777777" w:rsidR="00310CB7" w:rsidRPr="001D2C39" w:rsidRDefault="001D2C39" w:rsidP="00310CB7">
      <w:pPr>
        <w:rPr>
          <w:sz w:val="24"/>
          <w:szCs w:val="24"/>
        </w:rPr>
      </w:pPr>
      <w:r w:rsidRPr="001D2C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19D7A" wp14:editId="5B43496E">
                <wp:simplePos x="0" y="0"/>
                <wp:positionH relativeFrom="page">
                  <wp:posOffset>7829550</wp:posOffset>
                </wp:positionH>
                <wp:positionV relativeFrom="paragraph">
                  <wp:posOffset>178436</wp:posOffset>
                </wp:positionV>
                <wp:extent cx="2463165" cy="125730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A51CB" w14:textId="77777777" w:rsidR="001D2C39" w:rsidRDefault="007222C9" w:rsidP="001D2C3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>In consultation with the clinical area</w:t>
                            </w:r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 xml:space="preserve"> and student, student to leave clinical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 and notify Academic Liaison Nurse</w:t>
                            </w:r>
                            <w:r w:rsidR="001D2C3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035A4E" w:rsidRPr="001D2C39">
                              <w:rPr>
                                <w:sz w:val="18"/>
                                <w:szCs w:val="18"/>
                              </w:rPr>
                              <w:t>Clinical Lecturer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 and Ara of same (as per absence policy)</w:t>
                            </w:r>
                            <w:r w:rsidR="00301385" w:rsidRPr="001D2C39">
                              <w:rPr>
                                <w:sz w:val="18"/>
                                <w:szCs w:val="18"/>
                              </w:rPr>
                              <w:t xml:space="preserve">. Student to </w:t>
                            </w:r>
                            <w:r w:rsidR="001D2C39">
                              <w:rPr>
                                <w:sz w:val="18"/>
                                <w:szCs w:val="18"/>
                              </w:rPr>
                              <w:t>manage own health care.</w:t>
                            </w:r>
                            <w:r w:rsidR="001D2C39" w:rsidRPr="001D2C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207896" w14:textId="77777777" w:rsidR="001D2C39" w:rsidRDefault="001D2C39" w:rsidP="001D2C3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F1A44" w14:textId="77777777" w:rsidR="001D2C39" w:rsidRPr="001D2C39" w:rsidRDefault="001D2C39" w:rsidP="001D2C3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ALN/CL to inform </w:t>
                            </w:r>
                            <w:r w:rsidRPr="001D2C39">
                              <w:rPr>
                                <w:sz w:val="18"/>
                                <w:szCs w:val="18"/>
                              </w:rPr>
                              <w:t>Clinical Course Leader as soon as able of situation</w:t>
                            </w:r>
                          </w:p>
                          <w:p w14:paraId="695F725A" w14:textId="77777777" w:rsidR="001D2C39" w:rsidRPr="001D2C39" w:rsidRDefault="001D2C39" w:rsidP="001D2C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419D7A" id="Rectangle 9" o:spid="_x0000_s1038" style="position:absolute;margin-left:616.5pt;margin-top:14.05pt;width:193.9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" fillcolor="#5b9bd5 [3204]" strokecolor="#1f4d78 [1604]" strokeweight="1pt">
                <v:textbox>
                  <w:txbxContent>
                    <w:p w14:paraId="01FA51CB" w14:textId="77777777" w:rsidR="001D2C39" w:rsidRDefault="007222C9" w:rsidP="001D2C39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>In consultation with the clinical area</w:t>
                      </w:r>
                      <w:r w:rsidR="00301385" w:rsidRPr="001D2C39">
                        <w:rPr>
                          <w:sz w:val="18"/>
                          <w:szCs w:val="18"/>
                        </w:rPr>
                        <w:t xml:space="preserve"> and student, student to leave clinical</w:t>
                      </w:r>
                      <w:r w:rsidRPr="001D2C39">
                        <w:rPr>
                          <w:sz w:val="18"/>
                          <w:szCs w:val="18"/>
                        </w:rPr>
                        <w:t xml:space="preserve"> and notify Academic Liaison Nurse</w:t>
                      </w:r>
                      <w:r w:rsidR="001D2C39">
                        <w:rPr>
                          <w:sz w:val="18"/>
                          <w:szCs w:val="18"/>
                        </w:rPr>
                        <w:t>/</w:t>
                      </w:r>
                      <w:r w:rsidR="00035A4E" w:rsidRPr="001D2C39">
                        <w:rPr>
                          <w:sz w:val="18"/>
                          <w:szCs w:val="18"/>
                        </w:rPr>
                        <w:t>Clinical Lecturer</w:t>
                      </w:r>
                      <w:r w:rsidRPr="001D2C39">
                        <w:rPr>
                          <w:sz w:val="18"/>
                          <w:szCs w:val="18"/>
                        </w:rPr>
                        <w:t xml:space="preserve"> and Ara of same (as per absence policy)</w:t>
                      </w:r>
                      <w:r w:rsidR="00301385" w:rsidRPr="001D2C39">
                        <w:rPr>
                          <w:sz w:val="18"/>
                          <w:szCs w:val="18"/>
                        </w:rPr>
                        <w:t xml:space="preserve">. Student to </w:t>
                      </w:r>
                      <w:r w:rsidR="001D2C39">
                        <w:rPr>
                          <w:sz w:val="18"/>
                          <w:szCs w:val="18"/>
                        </w:rPr>
                        <w:t>manage own health care.</w:t>
                      </w:r>
                      <w:r w:rsidR="001D2C39" w:rsidRPr="001D2C3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207896" w14:textId="77777777" w:rsidR="001D2C39" w:rsidRDefault="001D2C39" w:rsidP="001D2C39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27BF1A44" w14:textId="77777777" w:rsidR="001D2C39" w:rsidRPr="001D2C39" w:rsidRDefault="001D2C39" w:rsidP="001D2C39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ALN/CL to inform </w:t>
                      </w:r>
                      <w:r w:rsidRPr="001D2C39">
                        <w:rPr>
                          <w:sz w:val="18"/>
                          <w:szCs w:val="18"/>
                        </w:rPr>
                        <w:t>Clinical Course Leader as soon as able of situation</w:t>
                      </w:r>
                    </w:p>
                    <w:p w14:paraId="695F725A" w14:textId="77777777" w:rsidR="001D2C39" w:rsidRPr="001D2C39" w:rsidRDefault="001D2C39" w:rsidP="001D2C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1B66B8" w14:textId="4BF7E65A" w:rsidR="005D0CA3" w:rsidRDefault="00AD6A94" w:rsidP="00310CB7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4E152" wp14:editId="1C24D0E5">
                <wp:simplePos x="0" y="0"/>
                <wp:positionH relativeFrom="column">
                  <wp:posOffset>8246109</wp:posOffset>
                </wp:positionH>
                <wp:positionV relativeFrom="paragraph">
                  <wp:posOffset>2069465</wp:posOffset>
                </wp:positionV>
                <wp:extent cx="45719" cy="123825"/>
                <wp:effectExtent l="38100" t="0" r="6921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9B4AD7" id="Straight Arrow Connector 18" o:spid="_x0000_s1026" type="#_x0000_t32" style="position:absolute;margin-left:649.3pt;margin-top:162.95pt;width:3.6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EAD51" wp14:editId="6FFBEB3E">
                <wp:simplePos x="0" y="0"/>
                <wp:positionH relativeFrom="column">
                  <wp:posOffset>8239125</wp:posOffset>
                </wp:positionH>
                <wp:positionV relativeFrom="paragraph">
                  <wp:posOffset>1116965</wp:posOffset>
                </wp:positionV>
                <wp:extent cx="45719" cy="361950"/>
                <wp:effectExtent l="38100" t="0" r="8826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DCF5C2" id="Straight Arrow Connector 3" o:spid="_x0000_s1026" type="#_x0000_t32" style="position:absolute;margin-left:648.75pt;margin-top:87.95pt;width:3.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C9C2A" wp14:editId="7D7FCDCC">
                <wp:simplePos x="0" y="0"/>
                <wp:positionH relativeFrom="margin">
                  <wp:posOffset>7212330</wp:posOffset>
                </wp:positionH>
                <wp:positionV relativeFrom="paragraph">
                  <wp:posOffset>1567815</wp:posOffset>
                </wp:positionV>
                <wp:extent cx="2217420" cy="440027"/>
                <wp:effectExtent l="0" t="0" r="1143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40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CB3E2" w14:textId="77777777" w:rsidR="00301385" w:rsidRPr="001D2C39" w:rsidRDefault="00310CB7" w:rsidP="003013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2C39">
                              <w:rPr>
                                <w:sz w:val="18"/>
                                <w:szCs w:val="18"/>
                              </w:rPr>
                              <w:t xml:space="preserve">Start </w:t>
                            </w:r>
                            <w:r w:rsidR="00035A4E" w:rsidRPr="001D2C39">
                              <w:rPr>
                                <w:sz w:val="18"/>
                                <w:szCs w:val="18"/>
                              </w:rPr>
                              <w:t>Record of Contact re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7C9C2A" id="Rectangle 28" o:spid="_x0000_s1039" style="position:absolute;margin-left:567.9pt;margin-top:123.45pt;width:174.6pt;height: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" fillcolor="#5b9bd5 [3204]" strokecolor="#1f4d78 [1604]" strokeweight="1pt">
                <v:textbox>
                  <w:txbxContent>
                    <w:p w14:paraId="1E0CB3E2" w14:textId="77777777" w:rsidR="00301385" w:rsidRPr="001D2C39" w:rsidRDefault="00310CB7" w:rsidP="003013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2C39">
                        <w:rPr>
                          <w:sz w:val="18"/>
                          <w:szCs w:val="18"/>
                        </w:rPr>
                        <w:t xml:space="preserve">Start </w:t>
                      </w:r>
                      <w:r w:rsidR="00035A4E" w:rsidRPr="001D2C39">
                        <w:rPr>
                          <w:sz w:val="18"/>
                          <w:szCs w:val="18"/>
                        </w:rPr>
                        <w:t>Record of Contact re situation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0CB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70372" wp14:editId="471BFB77">
                <wp:simplePos x="0" y="0"/>
                <wp:positionH relativeFrom="column">
                  <wp:posOffset>5555615</wp:posOffset>
                </wp:positionH>
                <wp:positionV relativeFrom="paragraph">
                  <wp:posOffset>8890</wp:posOffset>
                </wp:positionV>
                <wp:extent cx="45719" cy="182880"/>
                <wp:effectExtent l="38100" t="0" r="50165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F9E730" id="Straight Arrow Connector 17" o:spid="_x0000_s1026" type="#_x0000_t32" style="position:absolute;margin-left:437.45pt;margin-top:.7pt;width:3.6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310CB7">
        <w:tab/>
      </w:r>
    </w:p>
    <w:p w14:paraId="198CB79D" w14:textId="77777777" w:rsidR="005D0CA3" w:rsidRPr="005D0CA3" w:rsidRDefault="005D0CA3" w:rsidP="005D0CA3"/>
    <w:p w14:paraId="5630F518" w14:textId="77777777" w:rsidR="005D0CA3" w:rsidRPr="005D0CA3" w:rsidRDefault="005D0CA3" w:rsidP="005D0CA3"/>
    <w:p w14:paraId="7DEBA006" w14:textId="77777777" w:rsidR="005D0CA3" w:rsidRPr="005D0CA3" w:rsidRDefault="005D0CA3" w:rsidP="005D0CA3"/>
    <w:p w14:paraId="2F9B2FBC" w14:textId="77777777" w:rsidR="005D0CA3" w:rsidRPr="005D0CA3" w:rsidRDefault="005D0CA3" w:rsidP="005D0CA3"/>
    <w:p w14:paraId="1320489F" w14:textId="77777777" w:rsidR="005D0CA3" w:rsidRPr="005D0CA3" w:rsidRDefault="005D0CA3" w:rsidP="005D0CA3"/>
    <w:p w14:paraId="78C81C15" w14:textId="77777777" w:rsidR="005D0CA3" w:rsidRPr="005D0CA3" w:rsidRDefault="005D0CA3" w:rsidP="005D0CA3"/>
    <w:p w14:paraId="4A49B606" w14:textId="77777777" w:rsidR="005D0CA3" w:rsidRPr="005D0CA3" w:rsidRDefault="005D0CA3" w:rsidP="005D0CA3"/>
    <w:p w14:paraId="0317D400" w14:textId="77777777" w:rsidR="005D0CA3" w:rsidRPr="005D0CA3" w:rsidRDefault="005D0CA3" w:rsidP="005D0CA3"/>
    <w:p w14:paraId="0308EF2E" w14:textId="77777777" w:rsidR="005D0CA3" w:rsidRPr="005D0CA3" w:rsidRDefault="005D0CA3" w:rsidP="005D0CA3"/>
    <w:p w14:paraId="23CEB269" w14:textId="77777777" w:rsidR="005D0CA3" w:rsidRPr="005D0CA3" w:rsidRDefault="005D0CA3" w:rsidP="005D0CA3"/>
    <w:p w14:paraId="325B7650" w14:textId="77777777" w:rsidR="005D0CA3" w:rsidRPr="005D0CA3" w:rsidRDefault="005D0CA3" w:rsidP="005D0CA3"/>
    <w:p w14:paraId="2160E9D8" w14:textId="00B405F0" w:rsidR="005D0CA3" w:rsidRPr="005D0CA3" w:rsidRDefault="005D0CA3" w:rsidP="005D0CA3">
      <w:pPr>
        <w:tabs>
          <w:tab w:val="left" w:pos="6075"/>
        </w:tabs>
        <w:rPr>
          <w:b/>
        </w:rPr>
      </w:pPr>
      <w:r>
        <w:t xml:space="preserve">                                                                                                         </w:t>
      </w:r>
      <w:r w:rsidRPr="005D0CA3">
        <w:rPr>
          <w:b/>
          <w:sz w:val="32"/>
        </w:rPr>
        <w:t>After hours emergency phone 027</w:t>
      </w:r>
      <w:bookmarkStart w:id="0" w:name="_GoBack"/>
      <w:bookmarkEnd w:id="0"/>
      <w:r w:rsidRPr="005D0CA3">
        <w:rPr>
          <w:b/>
          <w:sz w:val="32"/>
        </w:rPr>
        <w:t xml:space="preserve"> 540 8074</w:t>
      </w:r>
    </w:p>
    <w:sectPr w:rsidR="005D0CA3" w:rsidRPr="005D0CA3" w:rsidSect="00D520C7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D8BA" w14:textId="77777777" w:rsidR="00FD0C8A" w:rsidRDefault="00FD0C8A" w:rsidP="00735422">
      <w:pPr>
        <w:spacing w:after="0" w:line="240" w:lineRule="auto"/>
      </w:pPr>
      <w:r>
        <w:separator/>
      </w:r>
    </w:p>
  </w:endnote>
  <w:endnote w:type="continuationSeparator" w:id="0">
    <w:p w14:paraId="141FE4B4" w14:textId="77777777" w:rsidR="00FD0C8A" w:rsidRDefault="00FD0C8A" w:rsidP="0073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6265" w14:textId="41D0F62D" w:rsidR="00B70866" w:rsidRPr="00B70866" w:rsidRDefault="00B70866" w:rsidP="00B70866">
    <w:pPr>
      <w:pStyle w:val="Footer"/>
      <w:jc w:val="right"/>
      <w:rPr>
        <w:sz w:val="16"/>
      </w:rPr>
    </w:pPr>
    <w:r w:rsidRPr="00B70866">
      <w:rPr>
        <w:sz w:val="16"/>
      </w:rPr>
      <w:t xml:space="preserve">Last updated </w:t>
    </w:r>
    <w:r w:rsidR="008F048B">
      <w:rPr>
        <w:sz w:val="16"/>
      </w:rPr>
      <w:t xml:space="preserve">28 </w:t>
    </w:r>
    <w:r w:rsidR="00D520C7">
      <w:rPr>
        <w:sz w:val="16"/>
      </w:rPr>
      <w:t>January</w:t>
    </w:r>
    <w:r w:rsidR="008F048B">
      <w:rPr>
        <w:sz w:val="16"/>
      </w:rPr>
      <w:t xml:space="preserve"> </w:t>
    </w:r>
    <w:r w:rsidR="00D520C7">
      <w:rPr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CFE9" w14:textId="77777777" w:rsidR="00FD0C8A" w:rsidRDefault="00FD0C8A" w:rsidP="00735422">
      <w:pPr>
        <w:spacing w:after="0" w:line="240" w:lineRule="auto"/>
      </w:pPr>
      <w:r>
        <w:separator/>
      </w:r>
    </w:p>
  </w:footnote>
  <w:footnote w:type="continuationSeparator" w:id="0">
    <w:p w14:paraId="774205AB" w14:textId="77777777" w:rsidR="00FD0C8A" w:rsidRDefault="00FD0C8A" w:rsidP="0073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CD53" w14:textId="77777777" w:rsidR="000D09C6" w:rsidRDefault="000D09C6" w:rsidP="000D09C6">
    <w:pPr>
      <w:pStyle w:val="Header"/>
      <w:rPr>
        <w:rFonts w:ascii="Calibri" w:hAnsi="Calibri"/>
        <w:b/>
        <w:noProof/>
        <w:color w:val="96C5D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45B73E" wp14:editId="6D93ADBF">
          <wp:simplePos x="0" y="0"/>
          <wp:positionH relativeFrom="column">
            <wp:posOffset>8115300</wp:posOffset>
          </wp:positionH>
          <wp:positionV relativeFrom="paragraph">
            <wp:posOffset>26670</wp:posOffset>
          </wp:positionV>
          <wp:extent cx="707479" cy="12287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79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DC086" w14:textId="65114868" w:rsidR="000D09C6" w:rsidRPr="00D520C7" w:rsidRDefault="000D09C6" w:rsidP="00D520C7">
    <w:pPr>
      <w:rPr>
        <w:rFonts w:ascii="Calibri" w:hAnsi="Calibri"/>
        <w:b/>
        <w:noProof/>
        <w:color w:val="96C5D8"/>
        <w:sz w:val="24"/>
        <w:szCs w:val="24"/>
        <w:lang w:val="en-US"/>
      </w:rPr>
    </w:pPr>
    <w:r>
      <w:rPr>
        <w:rFonts w:ascii="Calibri" w:hAnsi="Calibri"/>
        <w:b/>
        <w:noProof/>
        <w:color w:val="96C5D8"/>
        <w:lang w:val="en-US"/>
      </w:rPr>
      <w:t>Te Hoe Ora</w:t>
    </w:r>
    <w:r w:rsidR="00D520C7" w:rsidRPr="00CF1D4E">
      <w:rPr>
        <w:rFonts w:ascii="Calibri" w:hAnsi="Calibri"/>
        <w:b/>
        <w:noProof/>
        <w:color w:val="96C5D8"/>
        <w:sz w:val="24"/>
        <w:szCs w:val="24"/>
        <w:lang w:val="en-US"/>
      </w:rPr>
      <w:t xml:space="preserve"> Ki Manawa</w:t>
    </w:r>
  </w:p>
  <w:p w14:paraId="183F8037" w14:textId="3D4CB959" w:rsidR="000D09C6" w:rsidRDefault="000D09C6" w:rsidP="00A201C2">
    <w:pPr>
      <w:rPr>
        <w:rFonts w:ascii="Calibri" w:hAnsi="Calibri"/>
        <w:b/>
        <w:noProof/>
        <w:color w:val="0C586E"/>
        <w:lang w:val="en-US"/>
      </w:rPr>
    </w:pPr>
    <w:r w:rsidRPr="00414ECE">
      <w:rPr>
        <w:rFonts w:ascii="Calibri" w:hAnsi="Calibri"/>
        <w:b/>
        <w:noProof/>
        <w:color w:val="0C586E"/>
        <w:lang w:val="en-US"/>
      </w:rPr>
      <w:t>Departme</w:t>
    </w:r>
    <w:r>
      <w:rPr>
        <w:rFonts w:ascii="Calibri" w:hAnsi="Calibri"/>
        <w:b/>
        <w:noProof/>
        <w:color w:val="0C586E"/>
        <w:lang w:val="en-US"/>
      </w:rPr>
      <w:t xml:space="preserve">nt of </w:t>
    </w:r>
    <w:r w:rsidR="00D520C7">
      <w:rPr>
        <w:rFonts w:ascii="Calibri" w:hAnsi="Calibri"/>
        <w:b/>
        <w:noProof/>
        <w:color w:val="0C586E"/>
        <w:lang w:val="en-US"/>
      </w:rPr>
      <w:t>Health Practice</w:t>
    </w:r>
    <w:r>
      <w:rPr>
        <w:rFonts w:ascii="Calibri" w:hAnsi="Calibri"/>
        <w:b/>
        <w:noProof/>
        <w:color w:val="0C586E"/>
        <w:lang w:val="en-US"/>
      </w:rPr>
      <w:t xml:space="preserve"> </w:t>
    </w:r>
  </w:p>
  <w:p w14:paraId="572685E9" w14:textId="77777777" w:rsidR="000D09C6" w:rsidRPr="004C0174" w:rsidRDefault="000D09C6" w:rsidP="00397D2B">
    <w:pPr>
      <w:rPr>
        <w:rFonts w:ascii="Calibri" w:hAnsi="Calibri"/>
        <w:b/>
        <w:noProof/>
        <w:color w:val="0C586E"/>
        <w:lang w:val="en-US"/>
      </w:rPr>
    </w:pPr>
  </w:p>
  <w:p w14:paraId="7BEC23DE" w14:textId="77777777" w:rsidR="000D09C6" w:rsidRPr="00156964" w:rsidRDefault="000D09C6" w:rsidP="00397D2B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497"/>
    <w:multiLevelType w:val="hybridMultilevel"/>
    <w:tmpl w:val="313C3D9C"/>
    <w:lvl w:ilvl="0" w:tplc="12AC97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0ED5"/>
    <w:multiLevelType w:val="hybridMultilevel"/>
    <w:tmpl w:val="99862038"/>
    <w:lvl w:ilvl="0" w:tplc="54C2FB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9AB"/>
    <w:multiLevelType w:val="hybridMultilevel"/>
    <w:tmpl w:val="7F64C306"/>
    <w:lvl w:ilvl="0" w:tplc="96302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0C99"/>
    <w:multiLevelType w:val="hybridMultilevel"/>
    <w:tmpl w:val="85628DD6"/>
    <w:lvl w:ilvl="0" w:tplc="179AAC4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C9"/>
    <w:rsid w:val="00035A4E"/>
    <w:rsid w:val="000D09C6"/>
    <w:rsid w:val="001D2C39"/>
    <w:rsid w:val="00301385"/>
    <w:rsid w:val="00310CB7"/>
    <w:rsid w:val="003D1065"/>
    <w:rsid w:val="004723AA"/>
    <w:rsid w:val="005D0CA3"/>
    <w:rsid w:val="006A799C"/>
    <w:rsid w:val="006D3EA9"/>
    <w:rsid w:val="007222C9"/>
    <w:rsid w:val="00735422"/>
    <w:rsid w:val="008E3703"/>
    <w:rsid w:val="008F048B"/>
    <w:rsid w:val="009626B5"/>
    <w:rsid w:val="00977DA2"/>
    <w:rsid w:val="009B6BC0"/>
    <w:rsid w:val="00AD6A94"/>
    <w:rsid w:val="00B06411"/>
    <w:rsid w:val="00B203E6"/>
    <w:rsid w:val="00B70866"/>
    <w:rsid w:val="00B907FA"/>
    <w:rsid w:val="00B9142D"/>
    <w:rsid w:val="00C26A75"/>
    <w:rsid w:val="00CD119D"/>
    <w:rsid w:val="00D520C7"/>
    <w:rsid w:val="00E11F6C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0CF7"/>
  <w15:chartTrackingRefBased/>
  <w15:docId w15:val="{56740C91-7112-493F-AB0A-E43D748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22"/>
  </w:style>
  <w:style w:type="paragraph" w:styleId="Footer">
    <w:name w:val="footer"/>
    <w:basedOn w:val="Normal"/>
    <w:link w:val="FooterChar"/>
    <w:uiPriority w:val="99"/>
    <w:unhideWhenUsed/>
    <w:rsid w:val="0073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7A5195A93605542A9BF276844F8EACB" ma:contentTypeVersion="5" ma:contentTypeDescription="Content type for CDHB documents" ma:contentTypeScope="" ma:versionID="8975944d312cf00f544e202dfa93ce74">
  <xsd:schema xmlns:xsd="http://www.w3.org/2001/XMLSchema" xmlns:xs="http://www.w3.org/2001/XMLSchema" xmlns:p="http://schemas.microsoft.com/office/2006/metadata/properties" xmlns:ns2="f60de38e-d4be-4acc-81c6-4f4458502fb9" xmlns:ns3="http://schemas.microsoft.com/sharepoint/v3/fields" xmlns:ns4="3fd5f2a1-571c-430e-9514-925b4b29cca8" targetNamespace="http://schemas.microsoft.com/office/2006/metadata/properties" ma:root="true" ma:fieldsID="2593e441933671cbc8993e9c99e63f9d" ns2:_="" ns3:_="" ns4:_="">
    <xsd:import namespace="f60de38e-d4be-4acc-81c6-4f4458502fb9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e38e-d4be-4acc-81c6-4f4458502fb9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Format xmlns="f60de38e-d4be-4acc-81c6-4f4458502fb9" xsi:nil="true"/>
    <CDHBAudience xmlns="f60de38e-d4be-4acc-81c6-4f4458502fb9" xsi:nil="true"/>
    <Coverage xmlns="f60de38e-d4be-4acc-81c6-4f4458502fb9" xsi:nil="true"/>
    <Relation xmlns="f60de38e-d4be-4acc-81c6-4f4458502fb9" xsi:nil="true"/>
    <TaxKeywordTaxHTField xmlns="3fd5f2a1-571c-430e-9514-925b4b29cca8">
      <Terms xmlns="http://schemas.microsoft.com/office/infopath/2007/PartnerControls"/>
    </TaxKeywordTaxHTField>
    <ResourceType xmlns="f60de38e-d4be-4acc-81c6-4f4458502fb9" xsi:nil="true"/>
    <Contributor xmlns="f60de38e-d4be-4acc-81c6-4f4458502fb9" xsi:nil="true"/>
    <LocationTaxHTField0 xmlns="f60de38e-d4be-4acc-81c6-4f4458502fb9">
      <Terms xmlns="http://schemas.microsoft.com/office/infopath/2007/PartnerControls"/>
    </LocationTaxHTField0>
    <Source xmlns="f60de38e-d4be-4acc-81c6-4f4458502fb9" xsi:nil="true"/>
    <DepartmentTeamUnitTaxHTField0 xmlns="f60de38e-d4be-4acc-81c6-4f4458502fb9">
      <Terms xmlns="http://schemas.microsoft.com/office/infopath/2007/PartnerControls"/>
    </DepartmentTeamUnitTaxHTField0>
    <wic_System_Copyright xmlns="http://schemas.microsoft.com/sharepoint/v3/fields" xsi:nil="true"/>
    <DocumentTypeTaxHTField0 xmlns="f60de38e-d4be-4acc-81c6-4f4458502fb9">
      <Terms xmlns="http://schemas.microsoft.com/office/infopath/2007/PartnerControls"/>
    </DocumentTypeTaxHTField0>
  </documentManagement>
</p:properties>
</file>

<file path=customXml/itemProps1.xml><?xml version="1.0" encoding="utf-8"?>
<ds:datastoreItem xmlns:ds="http://schemas.openxmlformats.org/officeDocument/2006/customXml" ds:itemID="{C5232F49-C0F3-4FC8-845E-D74AA459F4AE}"/>
</file>

<file path=customXml/itemProps2.xml><?xml version="1.0" encoding="utf-8"?>
<ds:datastoreItem xmlns:ds="http://schemas.openxmlformats.org/officeDocument/2006/customXml" ds:itemID="{FD0AD856-7486-44A1-9E25-B34A888C9E31}"/>
</file>

<file path=customXml/itemProps3.xml><?xml version="1.0" encoding="utf-8"?>
<ds:datastoreItem xmlns:ds="http://schemas.openxmlformats.org/officeDocument/2006/customXml" ds:itemID="{CF04509C-0622-44CB-B61C-E8532F062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Polytechnic Institute of Technology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Management of Unwell Student in Clinical</dc:title>
  <dc:subject/>
  <dc:creator>Anna Williams</dc:creator>
  <cp:keywords/>
  <dc:description/>
  <cp:lastModifiedBy>Kirsten Erickson</cp:lastModifiedBy>
  <cp:revision>8</cp:revision>
  <dcterms:created xsi:type="dcterms:W3CDTF">2018-05-22T03:08:00Z</dcterms:created>
  <dcterms:modified xsi:type="dcterms:W3CDTF">2021-09-08T02:28:00Z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0x010100EA286E9BBC6740D2BF2489987C5EE03800E7A5195A93605542A9BF276844F8EACB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